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EC" w:rsidRPr="00532610" w:rsidRDefault="00E17CEC" w:rsidP="00E17CE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Сценарий развлечения «Встреча весны»</w:t>
      </w:r>
    </w:p>
    <w:p w:rsidR="00E17CEC" w:rsidRPr="00532610" w:rsidRDefault="00E17CEC" w:rsidP="00E17CEC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Под веселую музыку в зал входят дети.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Зажурчал ручей в овражке,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Прилетели с юга пташки.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Греет солнышко с утра.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гости к нам идет.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 </w:t>
      </w:r>
      <w:r w:rsidRPr="005326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Всюду слышен звон капели,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Надоели нам метели.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Вьются птицы в вышине.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Песню звонкую споем мы о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весне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исполняют песню 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«Весенняя капель»</w:t>
      </w: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кажется, я слышу чьи-то голоса, прислушайтесь, кто-то спорит и даже ссорится. Да это же две сестры - Зима и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 - не хотят уступить друг другу. Давайте послушаем, о чем они спорят.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До свидания, Зима, уходить тебе пора.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Наступает мой черед, не была я целый год.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Зима: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Тебя,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, не подпущу, я завою, засвищу,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Позову к себе пургу и тебя прогнать смогу.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Ты напрасно рассердилась,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Ты, сестрица, не права,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 я не появилась,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То не выросла б трава.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К нам скворцы не прилетели,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вернулись в край родной.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Зима: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же 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самом деле?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Вечно споришь ты со мной.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пушиста и бела,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Ребятишкам я мила!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Позволяю им кататься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горке, и на льду,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желаю оставаться,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отсюда не уйду.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Ты мила, а я милее,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светлее и теплее,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зерна стали зреть,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Землю я хочу погреть.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иду к тебе на смену,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Зелень свежую несу.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Все деревья разодену –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 рощах, парках и в лесу.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Зима: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тебя запорошу и метелью оглушу,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тебя заледеню и отсюда прогоню.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Люди ждут меня давно,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Распахнули мне окно,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каждый город, в каждый край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веду цветущий май.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Ведущая: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Кто затеял этот спор?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двух сестер.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Зима и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Зима и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 кланяются и исчезают за дверью.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Ведущая: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кого вы хотите оставить -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Зиму вьюжную или теплую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Весну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326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Весну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позовем ее…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Небо ярко засинело,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Землю солнышком пригрело.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Из-за гор, из-за морей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Мчатся стаи журавлей.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Ручейки в лесу поют,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подснежники цветут.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Пробудились все от сна.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Это к нам пришла.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Дети: 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326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Из-за ширмы выходит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Здравствуйте, мои друзья,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Всех вас рада видеть я.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Знаю, ждут меня повсюду,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Приношу я радость людям,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Я танцую и пою.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вы спойте мне песенку свою.</w:t>
      </w:r>
    </w:p>
    <w:p w:rsidR="00E17CEC" w:rsidRPr="00532610" w:rsidRDefault="00E17CEC" w:rsidP="00E17CE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Ребенок. 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Нам на месте не сидится,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вместе веселиться.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 зале музыка играет,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Танцевать нас приглашает.</w:t>
      </w:r>
    </w:p>
    <w:p w:rsidR="00E17CEC" w:rsidRPr="00532610" w:rsidRDefault="00E17CEC" w:rsidP="00E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исполняют хоровод вокруг 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Весны 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«Веснянка»</w:t>
      </w: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Постучалась я дождем в окошко.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Стук, стук, стук.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Ручейком в канавке.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жур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жур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Травкой у порожка.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Ших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ших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ших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Птичкою на ветке.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Чив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чив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чив</w:t>
      </w:r>
      <w:proofErr w:type="spell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ПАЛЬЧИКОВАЯ ИГРА 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5326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Пальцы правой руки сложены щепоткой, пальцы левой руки выпрямлены.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Стучат всё громче дятлы  -  Стучим пальцами пр. руки по ладони левой руки.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Синички стали петь. - Покачиваем кистью пр. руки.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Встаёт пораньше солнце, Ладони обеих рук сомкнуты,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землю стало греть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однимая руки вверх, раскрываем ладони, боковые части остаются прижатыми, пальцы растопырены.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Бегут ручьи под горку, - Правой рукой выполняем волнообразные движения.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Растаял весь снежок.-  Показываем ладонь лев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уки.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А из-под старой травки - Кисти рук и локти прижаты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Уже глядит цветок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</w:t>
      </w:r>
      <w:proofErr w:type="gramStart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руг к другу ладони сжаты, пальцы округлены. Постепенно </w:t>
      </w: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разводим пальцы 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(«цветок открывается»).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А загадки вы умеете отгадывать?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Он промочит всех до нитки,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Но беды не принесет,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Рады травка и улитка,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Всех от засухи спасет.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Миллионов капель вождь,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Падает на землю - </w:t>
      </w:r>
      <w:r w:rsidRPr="005326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(Дождь)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Ведущий.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руки ты его возьмёшь –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тебе не страшен дождь!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Дождь пройдёт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его ты сложишь</w:t>
      </w: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И гулять под солнцем сможешь. Если ясен горизонт, Что оставишь дома? </w:t>
      </w:r>
      <w:r w:rsidRPr="005326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(Зонт)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Музыкальная игра 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«Солнышко и дождик»</w:t>
      </w: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 </w:t>
      </w:r>
      <w:r w:rsidRPr="005326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«Пробеги между лужами с зонтом в руке»</w:t>
      </w: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Стихи о весне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К нам весна шагает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Быстрыми шагами,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И сугробы тают под её ногами.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Чёрные проталины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 xml:space="preserve">На полях </w:t>
      </w:r>
      <w:proofErr w:type="gramStart"/>
      <w:r w:rsidRPr="00532610">
        <w:rPr>
          <w:color w:val="464646"/>
          <w:sz w:val="28"/>
          <w:szCs w:val="28"/>
        </w:rPr>
        <w:t>видны</w:t>
      </w:r>
      <w:proofErr w:type="gramEnd"/>
      <w:r w:rsidRPr="00532610">
        <w:rPr>
          <w:color w:val="464646"/>
          <w:sz w:val="28"/>
          <w:szCs w:val="28"/>
        </w:rPr>
        <w:t>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Видно очень тёплые ноги у весны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Мы сегодня рано встали.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Нам сегодня не до сна!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Говорят, скворцы вернулись!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Говорят, пришла весна!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А на улице мороз.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Снег летит колючий,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И ползут по облакам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В белых шубах тучи.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Ждём, весна. Давным-давно,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А ты бродишь где-то!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Без тебя ведь не придёт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Солнечное лето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Отшумела злая вьюга.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Стала ночь короче дня.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Тёплый ветер дует с юга,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lastRenderedPageBreak/>
        <w:t>Капли падают, звеня.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Солнце землю нагревая,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Гонит с нашей горки лёд.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Тает баба снеговая</w:t>
      </w:r>
    </w:p>
    <w:p w:rsidR="00E17CEC" w:rsidRPr="00532610" w:rsidRDefault="00E17CEC" w:rsidP="00E17CEC">
      <w:pPr>
        <w:pStyle w:val="stx"/>
        <w:spacing w:before="0" w:beforeAutospacing="0" w:after="0" w:afterAutospacing="0" w:line="288" w:lineRule="atLeast"/>
        <w:ind w:left="583" w:right="583"/>
        <w:rPr>
          <w:color w:val="464646"/>
          <w:sz w:val="28"/>
          <w:szCs w:val="28"/>
        </w:rPr>
      </w:pPr>
      <w:r w:rsidRPr="00532610">
        <w:rPr>
          <w:color w:val="464646"/>
          <w:sz w:val="28"/>
          <w:szCs w:val="28"/>
        </w:rPr>
        <w:t>И ручьями слёзы льёт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На дорогах лужи.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Скоро выйдут муравьи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После зимней стужи.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Пробирается медведь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Сквозь лесной валежник.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Стали птицы песни петь,</w:t>
      </w:r>
    </w:p>
    <w:p w:rsidR="00E17CEC" w:rsidRPr="00532610" w:rsidRDefault="00E17CEC" w:rsidP="00E17CE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> И расцвел подснежник.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Улетела злая вьюга,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Принесли весну грачи.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Побежали друг за другом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Беспокойные ручьи.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По лугам несутся смело,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По тропинкам на поля.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Зацвела, похорошела,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Отдохнувшая земля.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Звонко тенькает синица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Возле нашего окна...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Скоро в дверь к нам постучится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Настоящая весна!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Что такое? В чем же дело?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Небо вдруг заголубело,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И умчались злые стужи...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На дворе - капель да лужи...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Кто же в этом виноват?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Ну, конечно, месяц март!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Отшумели все метели, и морозы не трещат.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 xml:space="preserve">С крыш закапали </w:t>
      </w:r>
      <w:proofErr w:type="gramStart"/>
      <w:r w:rsidRPr="00532610">
        <w:rPr>
          <w:color w:val="000000"/>
          <w:sz w:val="28"/>
          <w:szCs w:val="28"/>
        </w:rPr>
        <w:t>капели</w:t>
      </w:r>
      <w:proofErr w:type="gramEnd"/>
      <w:r w:rsidRPr="00532610">
        <w:rPr>
          <w:color w:val="000000"/>
          <w:sz w:val="28"/>
          <w:szCs w:val="28"/>
        </w:rPr>
        <w:t xml:space="preserve"> и сосульки в ряд висят.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Веселее и теплее стали мартовские дни</w:t>
      </w:r>
    </w:p>
    <w:p w:rsidR="00E17CEC" w:rsidRPr="00532610" w:rsidRDefault="00E17CEC" w:rsidP="00E17C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32610">
        <w:rPr>
          <w:color w:val="000000"/>
          <w:sz w:val="28"/>
          <w:szCs w:val="28"/>
        </w:rPr>
        <w:t>В нашем садике, в аллеях уж проталины видны</w:t>
      </w:r>
    </w:p>
    <w:p w:rsidR="00E17CEC" w:rsidRPr="00532610" w:rsidRDefault="00E17CEC" w:rsidP="00E17CEC">
      <w:pPr>
        <w:pStyle w:val="a3"/>
        <w:spacing w:before="25" w:beforeAutospacing="0" w:after="25" w:afterAutospacing="0"/>
        <w:ind w:firstLine="184"/>
        <w:rPr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о весне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 А для вас, детки, у меня тоже есть небольшие подарочки! </w:t>
      </w:r>
      <w:r w:rsidRPr="005326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(дарит детям фрукты)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свидания, детки! Но я с вами не прощаюсь. Мы с вами будем очень часто 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видеться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: и на прогулке, я буду заглядывать к вам вместе с солнышком в окошко, пока не придет жаркое лето.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26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Весна уходит</w:t>
      </w:r>
      <w:r w:rsidRPr="005326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7CEC" w:rsidRPr="00532610" w:rsidRDefault="00E17CEC" w:rsidP="00E17CEC">
      <w:pPr>
        <w:rPr>
          <w:rFonts w:ascii="Times New Roman" w:hAnsi="Times New Roman" w:cs="Times New Roman"/>
          <w:b/>
          <w:sz w:val="28"/>
          <w:szCs w:val="28"/>
        </w:rPr>
      </w:pPr>
    </w:p>
    <w:p w:rsidR="00DE7B66" w:rsidRDefault="00DE7B66"/>
    <w:sectPr w:rsidR="00D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CEC"/>
    <w:rsid w:val="00DE7B66"/>
    <w:rsid w:val="00E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1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7CE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775</Words>
  <Characters>4423</Characters>
  <Application>Microsoft Office Word</Application>
  <DocSecurity>0</DocSecurity>
  <Lines>36</Lines>
  <Paragraphs>10</Paragraphs>
  <ScaleCrop>false</ScaleCrop>
  <Company>Home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2020-01-24T14:11:00Z</dcterms:created>
  <dcterms:modified xsi:type="dcterms:W3CDTF">2020-01-24T14:12:00Z</dcterms:modified>
</cp:coreProperties>
</file>